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3466" w14:textId="596C16CC" w:rsidR="00C83BF2" w:rsidRPr="006865AC" w:rsidRDefault="006E0E4A" w:rsidP="006E0E4A">
      <w:pPr>
        <w:ind w:left="720" w:hanging="360"/>
        <w:jc w:val="center"/>
        <w:rPr>
          <w:rFonts w:ascii="Bernard MT Condensed" w:hAnsi="Bernard MT Condensed"/>
          <w:b/>
          <w:bCs/>
          <w:color w:val="538135" w:themeColor="accent6" w:themeShade="BF"/>
          <w:sz w:val="36"/>
          <w:szCs w:val="36"/>
        </w:rPr>
      </w:pPr>
      <w:r w:rsidRPr="006865AC">
        <w:rPr>
          <w:rFonts w:ascii="Bernard MT Condensed" w:hAnsi="Bernard MT Condensed"/>
          <w:b/>
          <w:bCs/>
          <w:color w:val="538135" w:themeColor="accent6" w:themeShade="BF"/>
          <w:sz w:val="36"/>
          <w:szCs w:val="36"/>
        </w:rPr>
        <w:t xml:space="preserve">7 Day </w:t>
      </w:r>
      <w:r w:rsidR="00510AD1">
        <w:rPr>
          <w:rFonts w:ascii="Bernard MT Condensed" w:hAnsi="Bernard MT Condensed"/>
          <w:b/>
          <w:bCs/>
          <w:color w:val="538135" w:themeColor="accent6" w:themeShade="BF"/>
          <w:sz w:val="36"/>
          <w:szCs w:val="36"/>
        </w:rPr>
        <w:t xml:space="preserve">SEL </w:t>
      </w:r>
      <w:bookmarkStart w:id="0" w:name="_GoBack"/>
      <w:bookmarkEnd w:id="0"/>
      <w:r w:rsidRPr="006865AC">
        <w:rPr>
          <w:rFonts w:ascii="Bernard MT Condensed" w:hAnsi="Bernard MT Condensed"/>
          <w:b/>
          <w:bCs/>
          <w:color w:val="538135" w:themeColor="accent6" w:themeShade="BF"/>
          <w:sz w:val="36"/>
          <w:szCs w:val="36"/>
        </w:rPr>
        <w:t>Reflection Challenge</w:t>
      </w:r>
    </w:p>
    <w:p w14:paraId="7AFEDFE7" w14:textId="4FDAA7F6" w:rsidR="006E0E4A" w:rsidRPr="00FB6F61" w:rsidRDefault="00642E61" w:rsidP="005D76F6">
      <w:pPr>
        <w:ind w:left="720"/>
        <w:rPr>
          <w:rFonts w:ascii="Georgia Pro Cond Light" w:hAnsi="Georgia Pro Cond Light"/>
          <w:b/>
          <w:bCs/>
          <w:color w:val="FF9900"/>
        </w:rPr>
      </w:pPr>
      <w:r w:rsidRPr="00FB6F61">
        <w:rPr>
          <w:rFonts w:ascii="Georgia Pro Cond Light" w:hAnsi="Georgia Pro Cond Light"/>
          <w:b/>
          <w:bCs/>
          <w:color w:val="FF9900"/>
        </w:rPr>
        <w:t xml:space="preserve">Parents, </w:t>
      </w:r>
      <w:r w:rsidR="00E43201" w:rsidRPr="00FB6F61">
        <w:rPr>
          <w:rFonts w:ascii="Georgia Pro Cond Light" w:hAnsi="Georgia Pro Cond Light"/>
          <w:b/>
          <w:bCs/>
          <w:color w:val="FF9900"/>
        </w:rPr>
        <w:t>our Social-Emotional Learning Team is challenging your student to w</w:t>
      </w:r>
      <w:r w:rsidR="003F2740" w:rsidRPr="00FB6F61">
        <w:rPr>
          <w:rFonts w:ascii="Georgia Pro Cond Light" w:hAnsi="Georgia Pro Cond Light"/>
          <w:b/>
          <w:bCs/>
          <w:color w:val="FF9900"/>
        </w:rPr>
        <w:t>rite one reflection</w:t>
      </w:r>
      <w:r w:rsidR="005D76F6" w:rsidRPr="00FB6F61">
        <w:rPr>
          <w:rFonts w:ascii="Georgia Pro Cond Light" w:hAnsi="Georgia Pro Cond Light"/>
          <w:b/>
          <w:bCs/>
          <w:color w:val="FF9900"/>
        </w:rPr>
        <w:t xml:space="preserve"> </w:t>
      </w:r>
      <w:r w:rsidR="003F2740" w:rsidRPr="00FB6F61">
        <w:rPr>
          <w:rFonts w:ascii="Georgia Pro Cond Light" w:hAnsi="Georgia Pro Cond Light"/>
          <w:b/>
          <w:bCs/>
          <w:color w:val="FF9900"/>
        </w:rPr>
        <w:t xml:space="preserve">paragraph each day.  </w:t>
      </w:r>
      <w:r w:rsidR="00C275D8" w:rsidRPr="00FB6F61">
        <w:rPr>
          <w:rFonts w:ascii="Georgia Pro Cond Light" w:hAnsi="Georgia Pro Cond Light"/>
          <w:b/>
          <w:bCs/>
          <w:color w:val="FF9900"/>
        </w:rPr>
        <w:t xml:space="preserve">Daily topics are listed below.  </w:t>
      </w:r>
      <w:r w:rsidR="00A86626" w:rsidRPr="00FB6F61">
        <w:rPr>
          <w:rFonts w:ascii="Georgia Pro Cond Light" w:hAnsi="Georgia Pro Cond Light"/>
          <w:b/>
          <w:bCs/>
          <w:color w:val="FF9900"/>
        </w:rPr>
        <w:t>Self-reflecting</w:t>
      </w:r>
      <w:r w:rsidR="00127785" w:rsidRPr="00FB6F61">
        <w:rPr>
          <w:rFonts w:ascii="Georgia Pro Cond Light" w:hAnsi="Georgia Pro Cond Light"/>
          <w:b/>
          <w:bCs/>
          <w:color w:val="FF9900"/>
        </w:rPr>
        <w:t xml:space="preserve"> is a great way to build up</w:t>
      </w:r>
      <w:r w:rsidR="00EC2A08" w:rsidRPr="00FB6F61">
        <w:rPr>
          <w:rFonts w:ascii="Georgia Pro Cond Light" w:hAnsi="Georgia Pro Cond Light"/>
          <w:b/>
          <w:bCs/>
          <w:color w:val="FF9900"/>
        </w:rPr>
        <w:t xml:space="preserve"> student’s </w:t>
      </w:r>
      <w:r w:rsidR="00EA6E3A" w:rsidRPr="00FB6F61">
        <w:rPr>
          <w:rFonts w:ascii="Georgia Pro Cond Light" w:hAnsi="Georgia Pro Cond Light"/>
          <w:b/>
          <w:bCs/>
          <w:color w:val="FF9900"/>
        </w:rPr>
        <w:t>self-awareness, self-control, social awareness, relationship skills, and responsible decision making.</w:t>
      </w:r>
    </w:p>
    <w:p w14:paraId="0C5FD039" w14:textId="77777777" w:rsidR="00C275D8" w:rsidRPr="00642E61" w:rsidRDefault="00C275D8" w:rsidP="006E0E4A">
      <w:pPr>
        <w:ind w:left="720" w:hanging="360"/>
        <w:rPr>
          <w:rFonts w:ascii="Georgia Pro Cond Light" w:hAnsi="Georgia Pro Cond Light"/>
        </w:rPr>
      </w:pPr>
    </w:p>
    <w:p w14:paraId="18CF62F3" w14:textId="661D94CC" w:rsidR="00B52A4C" w:rsidRPr="00D66236" w:rsidRDefault="00315669" w:rsidP="00B52A4C">
      <w:pPr>
        <w:pStyle w:val="ListParagraph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 w:rsidRPr="00D66236">
        <w:rPr>
          <w:rFonts w:ascii="Georgia Pro Cond Light" w:hAnsi="Georgia Pro Cond Light"/>
          <w:sz w:val="32"/>
          <w:szCs w:val="32"/>
        </w:rPr>
        <w:t xml:space="preserve">What are your thoughts on digital learning? Do you enjoy it? Why or why not? </w:t>
      </w:r>
    </w:p>
    <w:p w14:paraId="17E250FF" w14:textId="52C3DD18" w:rsidR="00C83BF2" w:rsidRPr="00D66236" w:rsidRDefault="00C83BF2" w:rsidP="00C83BF2">
      <w:pPr>
        <w:pStyle w:val="ListParagraph"/>
        <w:rPr>
          <w:rFonts w:ascii="Georgia Pro Cond Light" w:hAnsi="Georgia Pro Cond Light"/>
          <w:sz w:val="32"/>
          <w:szCs w:val="32"/>
        </w:rPr>
      </w:pPr>
    </w:p>
    <w:p w14:paraId="3F05B903" w14:textId="77777777" w:rsidR="00C275D8" w:rsidRPr="00D66236" w:rsidRDefault="00C275D8" w:rsidP="00C83BF2">
      <w:pPr>
        <w:pStyle w:val="ListParagraph"/>
        <w:rPr>
          <w:rFonts w:ascii="Georgia Pro Cond Light" w:hAnsi="Georgia Pro Cond Light"/>
          <w:sz w:val="32"/>
          <w:szCs w:val="32"/>
        </w:rPr>
      </w:pPr>
    </w:p>
    <w:p w14:paraId="0B3BC1DE" w14:textId="6049F5EA" w:rsidR="00315669" w:rsidRPr="00D66236" w:rsidRDefault="00315669" w:rsidP="00315669">
      <w:pPr>
        <w:pStyle w:val="ListParagraph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 w:rsidRPr="00D66236">
        <w:rPr>
          <w:rFonts w:ascii="Georgia Pro Cond Light" w:hAnsi="Georgia Pro Cond Light"/>
          <w:sz w:val="32"/>
          <w:szCs w:val="32"/>
        </w:rPr>
        <w:t xml:space="preserve">What tips would you give a friend if they are feeling stressed while completing their digital learning assignments? </w:t>
      </w:r>
    </w:p>
    <w:p w14:paraId="7BE1A8BF" w14:textId="59977304" w:rsidR="00B52A4C" w:rsidRPr="00D66236" w:rsidRDefault="00B52A4C" w:rsidP="00B52A4C">
      <w:pPr>
        <w:pStyle w:val="ListParagraph"/>
        <w:rPr>
          <w:rFonts w:ascii="Georgia Pro Cond Light" w:hAnsi="Georgia Pro Cond Light"/>
          <w:sz w:val="32"/>
          <w:szCs w:val="32"/>
        </w:rPr>
      </w:pPr>
    </w:p>
    <w:p w14:paraId="222452DF" w14:textId="77777777" w:rsidR="00C275D8" w:rsidRPr="00D66236" w:rsidRDefault="00C275D8" w:rsidP="00B52A4C">
      <w:pPr>
        <w:pStyle w:val="ListParagraph"/>
        <w:rPr>
          <w:rFonts w:ascii="Georgia Pro Cond Light" w:hAnsi="Georgia Pro Cond Light"/>
          <w:sz w:val="32"/>
          <w:szCs w:val="32"/>
        </w:rPr>
      </w:pPr>
    </w:p>
    <w:p w14:paraId="453C49A2" w14:textId="4C3B3AD0" w:rsidR="00315669" w:rsidRPr="00D66236" w:rsidRDefault="00315669" w:rsidP="00315669">
      <w:pPr>
        <w:pStyle w:val="ListParagraph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 w:rsidRPr="00D66236">
        <w:rPr>
          <w:rFonts w:ascii="Georgia Pro Cond Light" w:hAnsi="Georgia Pro Cond Light"/>
          <w:sz w:val="32"/>
          <w:szCs w:val="32"/>
        </w:rPr>
        <w:t xml:space="preserve">Have you been getting enough sleep during our digital learning days? Why or why not? </w:t>
      </w:r>
    </w:p>
    <w:p w14:paraId="5A287396" w14:textId="668BF67F" w:rsidR="00B52A4C" w:rsidRPr="00D66236" w:rsidRDefault="00B52A4C" w:rsidP="00B52A4C">
      <w:pPr>
        <w:pStyle w:val="ListParagraph"/>
        <w:rPr>
          <w:rFonts w:ascii="Georgia Pro Cond Light" w:hAnsi="Georgia Pro Cond Light"/>
          <w:sz w:val="32"/>
          <w:szCs w:val="32"/>
        </w:rPr>
      </w:pPr>
    </w:p>
    <w:p w14:paraId="227C5CE6" w14:textId="77777777" w:rsidR="00C275D8" w:rsidRPr="00D66236" w:rsidRDefault="00C275D8" w:rsidP="00B52A4C">
      <w:pPr>
        <w:pStyle w:val="ListParagraph"/>
        <w:rPr>
          <w:rFonts w:ascii="Georgia Pro Cond Light" w:hAnsi="Georgia Pro Cond Light"/>
          <w:sz w:val="32"/>
          <w:szCs w:val="32"/>
        </w:rPr>
      </w:pPr>
    </w:p>
    <w:p w14:paraId="085003F6" w14:textId="013D2FEA" w:rsidR="00C275D8" w:rsidRPr="00D66236" w:rsidRDefault="00315669" w:rsidP="00C275D8">
      <w:pPr>
        <w:pStyle w:val="ListParagraph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 w:rsidRPr="00D66236">
        <w:rPr>
          <w:rFonts w:ascii="Georgia Pro Cond Light" w:hAnsi="Georgia Pro Cond Light"/>
          <w:sz w:val="32"/>
          <w:szCs w:val="32"/>
        </w:rPr>
        <w:t xml:space="preserve">Have you learned a new skill during our digital learning days? If not, who is around you that you could potentially learn something new from? </w:t>
      </w:r>
    </w:p>
    <w:p w14:paraId="293C6EFE" w14:textId="77777777" w:rsidR="00C275D8" w:rsidRPr="00D66236" w:rsidRDefault="00C275D8" w:rsidP="00C275D8">
      <w:pPr>
        <w:pStyle w:val="ListParagraph"/>
        <w:rPr>
          <w:rFonts w:ascii="Georgia Pro Cond Light" w:hAnsi="Georgia Pro Cond Light"/>
          <w:sz w:val="32"/>
          <w:szCs w:val="32"/>
        </w:rPr>
      </w:pPr>
    </w:p>
    <w:p w14:paraId="0E7ACA76" w14:textId="77777777" w:rsidR="00C275D8" w:rsidRPr="00D66236" w:rsidRDefault="00C275D8" w:rsidP="00C275D8">
      <w:pPr>
        <w:pStyle w:val="ListParagraph"/>
        <w:rPr>
          <w:rFonts w:ascii="Georgia Pro Cond Light" w:hAnsi="Georgia Pro Cond Light"/>
          <w:sz w:val="32"/>
          <w:szCs w:val="32"/>
        </w:rPr>
      </w:pPr>
    </w:p>
    <w:p w14:paraId="17B5CF96" w14:textId="77777777" w:rsidR="00C275D8" w:rsidRPr="00D66236" w:rsidRDefault="00C275D8" w:rsidP="00C275D8">
      <w:pPr>
        <w:pStyle w:val="ListParagraph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 w:rsidRPr="00D66236">
        <w:rPr>
          <w:rFonts w:ascii="Georgia Pro Cond Light" w:hAnsi="Georgia Pro Cond Light"/>
          <w:sz w:val="32"/>
          <w:szCs w:val="32"/>
        </w:rPr>
        <w:t xml:space="preserve">What is something you are thankful for? Why? </w:t>
      </w:r>
    </w:p>
    <w:p w14:paraId="3657EA48" w14:textId="2363E0ED" w:rsidR="00C83BF2" w:rsidRPr="00D66236" w:rsidRDefault="00C83BF2" w:rsidP="00C83BF2">
      <w:pPr>
        <w:pStyle w:val="ListParagraph"/>
        <w:rPr>
          <w:rFonts w:ascii="Georgia Pro Cond Light" w:hAnsi="Georgia Pro Cond Light"/>
          <w:sz w:val="32"/>
          <w:szCs w:val="32"/>
        </w:rPr>
      </w:pPr>
    </w:p>
    <w:p w14:paraId="49B8B16D" w14:textId="77777777" w:rsidR="00C275D8" w:rsidRPr="00D66236" w:rsidRDefault="00C275D8" w:rsidP="00C83BF2">
      <w:pPr>
        <w:pStyle w:val="ListParagraph"/>
        <w:rPr>
          <w:rFonts w:ascii="Georgia Pro Cond Light" w:hAnsi="Georgia Pro Cond Light"/>
          <w:sz w:val="32"/>
          <w:szCs w:val="32"/>
        </w:rPr>
      </w:pPr>
    </w:p>
    <w:p w14:paraId="5EFA7596" w14:textId="7ADFFE84" w:rsidR="00315669" w:rsidRPr="00D66236" w:rsidRDefault="00315669" w:rsidP="00315669">
      <w:pPr>
        <w:pStyle w:val="ListParagraph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 w:rsidRPr="00D66236">
        <w:rPr>
          <w:rFonts w:ascii="Georgia Pro Cond Light" w:hAnsi="Georgia Pro Cond Light"/>
          <w:sz w:val="32"/>
          <w:szCs w:val="32"/>
        </w:rPr>
        <w:t xml:space="preserve">How are you feeling today? Why? How can you improve your mood if you are not feeling well? </w:t>
      </w:r>
    </w:p>
    <w:p w14:paraId="0FFB6913" w14:textId="4D7B72F5" w:rsidR="00B52A4C" w:rsidRPr="00D66236" w:rsidRDefault="00B52A4C" w:rsidP="00B52A4C">
      <w:pPr>
        <w:pStyle w:val="ListParagraph"/>
        <w:rPr>
          <w:rFonts w:ascii="Georgia Pro Cond Light" w:hAnsi="Georgia Pro Cond Light"/>
          <w:sz w:val="32"/>
          <w:szCs w:val="32"/>
        </w:rPr>
      </w:pPr>
    </w:p>
    <w:p w14:paraId="13F606C2" w14:textId="77777777" w:rsidR="00C275D8" w:rsidRPr="00D66236" w:rsidRDefault="00C275D8" w:rsidP="00B52A4C">
      <w:pPr>
        <w:pStyle w:val="ListParagraph"/>
        <w:rPr>
          <w:rFonts w:ascii="Georgia Pro Cond Light" w:hAnsi="Georgia Pro Cond Light"/>
          <w:sz w:val="32"/>
          <w:szCs w:val="32"/>
        </w:rPr>
      </w:pPr>
    </w:p>
    <w:p w14:paraId="21893ABE" w14:textId="7E34162B" w:rsidR="00315669" w:rsidRPr="00D66236" w:rsidRDefault="00315669" w:rsidP="00315669">
      <w:pPr>
        <w:pStyle w:val="ListParagraph"/>
        <w:numPr>
          <w:ilvl w:val="0"/>
          <w:numId w:val="1"/>
        </w:numPr>
        <w:rPr>
          <w:rFonts w:ascii="Georgia Pro Cond Light" w:hAnsi="Georgia Pro Cond Light"/>
          <w:sz w:val="32"/>
          <w:szCs w:val="32"/>
        </w:rPr>
      </w:pPr>
      <w:r w:rsidRPr="00D66236">
        <w:rPr>
          <w:rFonts w:ascii="Georgia Pro Cond Light" w:hAnsi="Georgia Pro Cond Light"/>
          <w:sz w:val="32"/>
          <w:szCs w:val="32"/>
        </w:rPr>
        <w:t xml:space="preserve">Who has been your biggest hero during the digital learning day? Why? </w:t>
      </w:r>
      <w:r w:rsidR="00B52A4C" w:rsidRPr="00D66236">
        <w:rPr>
          <w:rFonts w:ascii="Georgia Pro Cond Light" w:hAnsi="Georgia Pro Cond Light"/>
          <w:sz w:val="32"/>
          <w:szCs w:val="32"/>
        </w:rPr>
        <w:t xml:space="preserve">Have you told your hero how you feel? If not, will you? </w:t>
      </w:r>
    </w:p>
    <w:sectPr w:rsidR="00315669" w:rsidRPr="00D66236" w:rsidSect="00794DB1">
      <w:pgSz w:w="12240" w:h="15840"/>
      <w:pgMar w:top="1440" w:right="1440" w:bottom="1440" w:left="1440" w:header="720" w:footer="720" w:gutter="0"/>
      <w:pgBorders w:offsetFrom="page">
        <w:top w:val="single" w:sz="48" w:space="24" w:color="FF9900"/>
        <w:left w:val="single" w:sz="48" w:space="24" w:color="FF9900"/>
        <w:bottom w:val="single" w:sz="48" w:space="24" w:color="FF9900"/>
        <w:right w:val="single" w:sz="48" w:space="24" w:color="FF99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eorgia Pro Cond Light"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074C"/>
    <w:multiLevelType w:val="hybridMultilevel"/>
    <w:tmpl w:val="1D20D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69"/>
    <w:rsid w:val="000414C8"/>
    <w:rsid w:val="000844AB"/>
    <w:rsid w:val="00087491"/>
    <w:rsid w:val="000A0941"/>
    <w:rsid w:val="000C1823"/>
    <w:rsid w:val="000F7320"/>
    <w:rsid w:val="00127785"/>
    <w:rsid w:val="001D0BB1"/>
    <w:rsid w:val="002F5095"/>
    <w:rsid w:val="0031232D"/>
    <w:rsid w:val="00315157"/>
    <w:rsid w:val="00315669"/>
    <w:rsid w:val="00324AF4"/>
    <w:rsid w:val="00334934"/>
    <w:rsid w:val="00345491"/>
    <w:rsid w:val="00355B67"/>
    <w:rsid w:val="00387CE0"/>
    <w:rsid w:val="003A3515"/>
    <w:rsid w:val="003F2740"/>
    <w:rsid w:val="00442CDD"/>
    <w:rsid w:val="00466D1A"/>
    <w:rsid w:val="00503E4F"/>
    <w:rsid w:val="00510AD1"/>
    <w:rsid w:val="00572C5B"/>
    <w:rsid w:val="005D4934"/>
    <w:rsid w:val="005D76F6"/>
    <w:rsid w:val="005D7882"/>
    <w:rsid w:val="00604B7B"/>
    <w:rsid w:val="00642E61"/>
    <w:rsid w:val="006865AC"/>
    <w:rsid w:val="006C4A88"/>
    <w:rsid w:val="006E0E4A"/>
    <w:rsid w:val="0073732E"/>
    <w:rsid w:val="0075432D"/>
    <w:rsid w:val="00767D65"/>
    <w:rsid w:val="00794DB1"/>
    <w:rsid w:val="00796B72"/>
    <w:rsid w:val="007A2DDF"/>
    <w:rsid w:val="007A4E04"/>
    <w:rsid w:val="008A031C"/>
    <w:rsid w:val="009F4786"/>
    <w:rsid w:val="00A311F0"/>
    <w:rsid w:val="00A31771"/>
    <w:rsid w:val="00A86626"/>
    <w:rsid w:val="00AF3A86"/>
    <w:rsid w:val="00B0668A"/>
    <w:rsid w:val="00B41924"/>
    <w:rsid w:val="00B52A4C"/>
    <w:rsid w:val="00B8122E"/>
    <w:rsid w:val="00BA5490"/>
    <w:rsid w:val="00BA750A"/>
    <w:rsid w:val="00C12C0C"/>
    <w:rsid w:val="00C275D8"/>
    <w:rsid w:val="00C47D78"/>
    <w:rsid w:val="00C83BF2"/>
    <w:rsid w:val="00CC15B4"/>
    <w:rsid w:val="00D66236"/>
    <w:rsid w:val="00D846A9"/>
    <w:rsid w:val="00E43201"/>
    <w:rsid w:val="00EA6E3A"/>
    <w:rsid w:val="00EC2A08"/>
    <w:rsid w:val="00F23920"/>
    <w:rsid w:val="00F2744D"/>
    <w:rsid w:val="00F43C02"/>
    <w:rsid w:val="00FB6F61"/>
    <w:rsid w:val="00F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56DB"/>
  <w15:chartTrackingRefBased/>
  <w15:docId w15:val="{097FC342-0D53-4B9B-B0DA-306C04F4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35FEC3295314293651B9379B0C81E" ma:contentTypeVersion="28" ma:contentTypeDescription="Create a new document." ma:contentTypeScope="" ma:versionID="2641cbc595a4784cff26a12d27ced25a">
  <xsd:schema xmlns:xsd="http://www.w3.org/2001/XMLSchema" xmlns:xs="http://www.w3.org/2001/XMLSchema" xmlns:p="http://schemas.microsoft.com/office/2006/metadata/properties" xmlns:ns3="26aa6c82-88e9-46a8-b13a-714bac9bacfe" xmlns:ns4="61215c3b-d2ee-45ad-b51a-5ce18a96734a" targetNamespace="http://schemas.microsoft.com/office/2006/metadata/properties" ma:root="true" ma:fieldsID="b7b2a7d0875fce8351d3df9d5ea422f9" ns3:_="" ns4:_="">
    <xsd:import namespace="26aa6c82-88e9-46a8-b13a-714bac9bacfe"/>
    <xsd:import namespace="61215c3b-d2ee-45ad-b51a-5ce18a967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a6c82-88e9-46a8-b13a-714bac9bac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15c3b-d2ee-45ad-b51a-5ce18a96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1215c3b-d2ee-45ad-b51a-5ce18a96734a">
      <UserInfo>
        <DisplayName/>
        <AccountId xsi:nil="true"/>
        <AccountType/>
      </UserInfo>
    </Owner>
    <Students xmlns="61215c3b-d2ee-45ad-b51a-5ce18a96734a">
      <UserInfo>
        <DisplayName/>
        <AccountId xsi:nil="true"/>
        <AccountType/>
      </UserInfo>
    </Students>
    <AppVersion xmlns="61215c3b-d2ee-45ad-b51a-5ce18a96734a" xsi:nil="true"/>
    <NotebookType xmlns="61215c3b-d2ee-45ad-b51a-5ce18a96734a" xsi:nil="true"/>
    <FolderType xmlns="61215c3b-d2ee-45ad-b51a-5ce18a96734a" xsi:nil="true"/>
    <Teachers xmlns="61215c3b-d2ee-45ad-b51a-5ce18a96734a">
      <UserInfo>
        <DisplayName/>
        <AccountId xsi:nil="true"/>
        <AccountType/>
      </UserInfo>
    </Teachers>
    <Templates xmlns="61215c3b-d2ee-45ad-b51a-5ce18a96734a" xsi:nil="true"/>
    <Has_Teacher_Only_SectionGroup xmlns="61215c3b-d2ee-45ad-b51a-5ce18a96734a" xsi:nil="true"/>
    <Invited_Students xmlns="61215c3b-d2ee-45ad-b51a-5ce18a96734a" xsi:nil="true"/>
    <Is_Collaboration_Space_Locked xmlns="61215c3b-d2ee-45ad-b51a-5ce18a96734a" xsi:nil="true"/>
    <Self_Registration_Enabled xmlns="61215c3b-d2ee-45ad-b51a-5ce18a96734a" xsi:nil="true"/>
    <DefaultSectionNames xmlns="61215c3b-d2ee-45ad-b51a-5ce18a96734a" xsi:nil="true"/>
    <Invited_Teachers xmlns="61215c3b-d2ee-45ad-b51a-5ce18a96734a" xsi:nil="true"/>
    <CultureName xmlns="61215c3b-d2ee-45ad-b51a-5ce18a96734a" xsi:nil="true"/>
    <Student_Groups xmlns="61215c3b-d2ee-45ad-b51a-5ce18a96734a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C9463553-57EC-494E-BD23-FB1B9753E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999E2-6B01-4787-9A9F-947DA4169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a6c82-88e9-46a8-b13a-714bac9bacfe"/>
    <ds:schemaRef ds:uri="61215c3b-d2ee-45ad-b51a-5ce18a967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711AC-2EE9-456E-9A55-D546ADD312D2}">
  <ds:schemaRefs>
    <ds:schemaRef ds:uri="http://schemas.microsoft.com/office/2006/metadata/properties"/>
    <ds:schemaRef ds:uri="http://schemas.microsoft.com/office/infopath/2007/PartnerControls"/>
    <ds:schemaRef ds:uri="61215c3b-d2ee-45ad-b51a-5ce18a9673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B. Quinn</dc:creator>
  <cp:keywords/>
  <dc:description/>
  <cp:lastModifiedBy>Brandon B. Quinn</cp:lastModifiedBy>
  <cp:revision>62</cp:revision>
  <dcterms:created xsi:type="dcterms:W3CDTF">2020-03-26T14:31:00Z</dcterms:created>
  <dcterms:modified xsi:type="dcterms:W3CDTF">2020-03-28T00:57:00Z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0x0101002D435FEC3295314293651B9379B0C81E</vt:lpwstr>
  </property>
</Properties>
</file>